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86" w:rsidRPr="006372FC" w:rsidRDefault="004F3186" w:rsidP="004F3186">
      <w:pPr>
        <w:jc w:val="center"/>
        <w:rPr>
          <w:rFonts w:cs="Arial"/>
          <w:b/>
          <w:sz w:val="28"/>
          <w:szCs w:val="28"/>
        </w:rPr>
      </w:pPr>
      <w:r w:rsidRPr="006372FC">
        <w:rPr>
          <w:rFonts w:cs="Arial"/>
          <w:b/>
          <w:sz w:val="28"/>
          <w:szCs w:val="28"/>
        </w:rPr>
        <w:t xml:space="preserve">Permit Application for </w:t>
      </w:r>
    </w:p>
    <w:p w:rsidR="0029609E" w:rsidRPr="006372FC" w:rsidRDefault="004F3186" w:rsidP="004F3186">
      <w:pPr>
        <w:jc w:val="center"/>
        <w:rPr>
          <w:rFonts w:cs="Arial"/>
          <w:b/>
          <w:sz w:val="28"/>
          <w:szCs w:val="28"/>
        </w:rPr>
      </w:pPr>
      <w:r w:rsidRPr="006372FC">
        <w:rPr>
          <w:rFonts w:cs="Arial"/>
          <w:b/>
          <w:sz w:val="28"/>
          <w:szCs w:val="28"/>
        </w:rPr>
        <w:t>Regular Commercial Use of Council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435"/>
        <w:gridCol w:w="870"/>
        <w:gridCol w:w="1222"/>
        <w:gridCol w:w="532"/>
        <w:gridCol w:w="871"/>
        <w:gridCol w:w="1740"/>
        <w:gridCol w:w="537"/>
        <w:gridCol w:w="334"/>
        <w:gridCol w:w="1740"/>
        <w:gridCol w:w="870"/>
      </w:tblGrid>
      <w:tr w:rsidR="004F3186" w:rsidRPr="006372FC" w:rsidTr="004B42F2">
        <w:tc>
          <w:tcPr>
            <w:tcW w:w="383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3186" w:rsidRPr="006372FC" w:rsidRDefault="004F3186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Name of organisation or group</w:t>
            </w:r>
          </w:p>
        </w:tc>
        <w:sdt>
          <w:sdtPr>
            <w:rPr>
              <w:sz w:val="20"/>
              <w:szCs w:val="20"/>
            </w:rPr>
            <w:id w:val="-4666625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4" w:type="dxa"/>
                <w:gridSpan w:val="7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F3186" w:rsidRPr="006372FC" w:rsidRDefault="004F3186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3186" w:rsidRPr="006372FC" w:rsidTr="004B42F2">
        <w:tc>
          <w:tcPr>
            <w:tcW w:w="383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3186" w:rsidRPr="006372FC" w:rsidRDefault="004F3186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Name of activity leader(s)</w:t>
            </w:r>
          </w:p>
        </w:tc>
        <w:sdt>
          <w:sdtPr>
            <w:rPr>
              <w:sz w:val="20"/>
              <w:szCs w:val="20"/>
            </w:rPr>
            <w:id w:val="-404604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4" w:type="dxa"/>
                <w:gridSpan w:val="7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F3186" w:rsidRPr="006372FC" w:rsidRDefault="004F3186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3186" w:rsidRPr="006372FC" w:rsidTr="004B42F2">
        <w:trPr>
          <w:trHeight w:val="938"/>
        </w:trPr>
        <w:tc>
          <w:tcPr>
            <w:tcW w:w="3832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3186" w:rsidRPr="006372FC" w:rsidRDefault="004F3186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Address of organiser</w:t>
            </w:r>
          </w:p>
        </w:tc>
        <w:sdt>
          <w:sdtPr>
            <w:rPr>
              <w:sz w:val="20"/>
              <w:szCs w:val="20"/>
            </w:rPr>
            <w:id w:val="1982346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4" w:type="dxa"/>
                <w:gridSpan w:val="7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F3186" w:rsidRPr="006372FC" w:rsidRDefault="004F3186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55DD" w:rsidRPr="006372FC" w:rsidTr="004B42F2">
        <w:tc>
          <w:tcPr>
            <w:tcW w:w="17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55DD" w:rsidRPr="006372FC" w:rsidRDefault="00AD55DD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Postcode</w:t>
            </w:r>
          </w:p>
        </w:tc>
        <w:tc>
          <w:tcPr>
            <w:tcW w:w="3495" w:type="dxa"/>
            <w:gridSpan w:val="4"/>
          </w:tcPr>
          <w:sdt>
            <w:sdtPr>
              <w:rPr>
                <w:sz w:val="20"/>
                <w:szCs w:val="20"/>
              </w:rPr>
              <w:id w:val="-762922414"/>
              <w:placeholder>
                <w:docPart w:val="ED5EEB3464C748469864623D908D3FED"/>
              </w:placeholder>
              <w:showingPlcHdr/>
            </w:sdtPr>
            <w:sdtEndPr/>
            <w:sdtContent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40" w:type="dxa"/>
          </w:tcPr>
          <w:p w:rsidR="00AD55DD" w:rsidRPr="006372FC" w:rsidRDefault="00AD55DD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Tel no.- Home</w:t>
            </w:r>
          </w:p>
        </w:tc>
        <w:sdt>
          <w:sdtPr>
            <w:rPr>
              <w:sz w:val="20"/>
              <w:szCs w:val="20"/>
            </w:rPr>
            <w:id w:val="-19834453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81" w:type="dxa"/>
                <w:gridSpan w:val="4"/>
              </w:tcPr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55DD" w:rsidRPr="006372FC" w:rsidTr="004B42F2">
        <w:tc>
          <w:tcPr>
            <w:tcW w:w="17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55DD" w:rsidRPr="006372FC" w:rsidRDefault="00AD55DD" w:rsidP="00AD55DD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Tel no - Work</w:t>
            </w:r>
          </w:p>
        </w:tc>
        <w:sdt>
          <w:sdtPr>
            <w:rPr>
              <w:sz w:val="20"/>
              <w:szCs w:val="20"/>
            </w:rPr>
            <w:id w:val="-1673869389"/>
            <w:placeholder>
              <w:docPart w:val="1334F2EB85304A20BA3FC4705EBEEF4C"/>
            </w:placeholder>
            <w:showingPlcHdr/>
          </w:sdtPr>
          <w:sdtEndPr/>
          <w:sdtContent>
            <w:tc>
              <w:tcPr>
                <w:tcW w:w="3495" w:type="dxa"/>
                <w:gridSpan w:val="4"/>
              </w:tcPr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40" w:type="dxa"/>
          </w:tcPr>
          <w:p w:rsidR="00AD55DD" w:rsidRPr="006372FC" w:rsidRDefault="00AD55DD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Mobile</w:t>
            </w:r>
          </w:p>
        </w:tc>
        <w:sdt>
          <w:sdtPr>
            <w:rPr>
              <w:sz w:val="20"/>
              <w:szCs w:val="20"/>
            </w:rPr>
            <w:id w:val="-199412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81" w:type="dxa"/>
                <w:gridSpan w:val="4"/>
              </w:tcPr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55DD" w:rsidRPr="006372FC" w:rsidTr="004B42F2">
        <w:tc>
          <w:tcPr>
            <w:tcW w:w="261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55DD" w:rsidRPr="006372FC" w:rsidRDefault="00AD55DD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Email address</w:t>
            </w:r>
          </w:p>
        </w:tc>
        <w:sdt>
          <w:sdtPr>
            <w:rPr>
              <w:sz w:val="20"/>
              <w:szCs w:val="20"/>
            </w:rPr>
            <w:id w:val="887916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46" w:type="dxa"/>
                <w:gridSpan w:val="8"/>
              </w:tcPr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55DD" w:rsidRPr="006372FC" w:rsidTr="008C4037">
        <w:tc>
          <w:tcPr>
            <w:tcW w:w="10456" w:type="dxa"/>
            <w:gridSpan w:val="1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55DD" w:rsidRPr="006372FC" w:rsidRDefault="00AD55DD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Description of event proposed including times, dates and areas of the park to be used (map provided),</w:t>
            </w:r>
          </w:p>
        </w:tc>
      </w:tr>
      <w:tr w:rsidR="00AD55DD" w:rsidRPr="006372FC" w:rsidTr="005B61DB">
        <w:trPr>
          <w:trHeight w:val="1644"/>
        </w:trPr>
        <w:sdt>
          <w:sdtPr>
            <w:rPr>
              <w:sz w:val="20"/>
              <w:szCs w:val="20"/>
            </w:rPr>
            <w:id w:val="-1508430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56" w:type="dxa"/>
                <w:gridSpan w:val="11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D55DD" w:rsidRPr="006372FC" w:rsidRDefault="00AD55DD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55DD" w:rsidRPr="006372FC" w:rsidTr="004B42F2">
        <w:tc>
          <w:tcPr>
            <w:tcW w:w="7512" w:type="dxa"/>
            <w:gridSpan w:val="8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D55DD" w:rsidRPr="006372FC" w:rsidRDefault="00AD55DD" w:rsidP="00AD55DD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Approximate number of people expected to attend each session</w:t>
            </w:r>
          </w:p>
        </w:tc>
        <w:sdt>
          <w:sdtPr>
            <w:rPr>
              <w:sz w:val="20"/>
              <w:szCs w:val="20"/>
            </w:rPr>
            <w:id w:val="1870567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4" w:type="dxa"/>
                <w:gridSpan w:val="3"/>
              </w:tcPr>
              <w:p w:rsidR="00AD55DD" w:rsidRPr="006372FC" w:rsidRDefault="00AD55DD" w:rsidP="00AD55DD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42F2" w:rsidRPr="006372FC" w:rsidTr="004B42F2">
        <w:tc>
          <w:tcPr>
            <w:tcW w:w="523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Number of sessions required per month</w:t>
            </w:r>
          </w:p>
        </w:tc>
        <w:sdt>
          <w:sdtPr>
            <w:rPr>
              <w:sz w:val="20"/>
              <w:szCs w:val="20"/>
            </w:rPr>
            <w:id w:val="-16625363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1" w:type="dxa"/>
                <w:gridSpan w:val="5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42F2" w:rsidRPr="006372FC" w:rsidTr="00C826FB">
        <w:tc>
          <w:tcPr>
            <w:tcW w:w="261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Licence required?</w:t>
            </w:r>
          </w:p>
        </w:tc>
        <w:tc>
          <w:tcPr>
            <w:tcW w:w="1754" w:type="dxa"/>
            <w:gridSpan w:val="2"/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 xml:space="preserve">One month </w:t>
            </w:r>
          </w:p>
        </w:tc>
        <w:sdt>
          <w:sdtPr>
            <w:rPr>
              <w:sz w:val="20"/>
              <w:szCs w:val="20"/>
            </w:rPr>
            <w:id w:val="-46411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0" w:type="dxa"/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Six months</w:t>
            </w:r>
          </w:p>
        </w:tc>
        <w:sdt>
          <w:sdtPr>
            <w:rPr>
              <w:sz w:val="20"/>
              <w:szCs w:val="20"/>
            </w:rPr>
            <w:id w:val="-72436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0" w:type="dxa"/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One year</w:t>
            </w:r>
          </w:p>
        </w:tc>
        <w:sdt>
          <w:sdtPr>
            <w:rPr>
              <w:sz w:val="20"/>
              <w:szCs w:val="20"/>
            </w:rPr>
            <w:id w:val="7818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42F2" w:rsidRPr="006372FC" w:rsidTr="00F55F2D">
        <w:tc>
          <w:tcPr>
            <w:tcW w:w="10456" w:type="dxa"/>
            <w:gridSpan w:val="1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B42F2">
            <w:pPr>
              <w:rPr>
                <w:b/>
                <w:sz w:val="20"/>
                <w:szCs w:val="20"/>
              </w:rPr>
            </w:pPr>
            <w:r w:rsidRPr="006372FC">
              <w:rPr>
                <w:b/>
                <w:sz w:val="20"/>
                <w:szCs w:val="20"/>
              </w:rPr>
              <w:t>Declaration</w:t>
            </w:r>
          </w:p>
          <w:p w:rsidR="004B42F2" w:rsidRPr="006372FC" w:rsidRDefault="004B42F2" w:rsidP="004B42F2">
            <w:pPr>
              <w:rPr>
                <w:sz w:val="20"/>
                <w:szCs w:val="20"/>
              </w:rPr>
            </w:pPr>
          </w:p>
          <w:p w:rsidR="004B42F2" w:rsidRPr="006372FC" w:rsidRDefault="004B42F2" w:rsidP="004B42F2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If permission is granted for the activity, I hereby agree to comply with the Council’s General Conditions for Use of Council Land, and all other reasonable instructions given by authorised Officers of the Council. I understand that the permit does not give me exclusive rights to any specific part of the park. I am aware that failure to comply with these conditions will result in the permit being revoked or further applications refused</w:t>
            </w:r>
          </w:p>
        </w:tc>
      </w:tr>
      <w:tr w:rsidR="004B42F2" w:rsidRPr="006372FC" w:rsidTr="004B42F2">
        <w:tc>
          <w:tcPr>
            <w:tcW w:w="261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Signed</w:t>
            </w:r>
          </w:p>
        </w:tc>
        <w:sdt>
          <w:sdtPr>
            <w:rPr>
              <w:sz w:val="20"/>
              <w:szCs w:val="20"/>
            </w:rPr>
            <w:id w:val="45646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46" w:type="dxa"/>
                <w:gridSpan w:val="8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42F2" w:rsidRPr="006372FC" w:rsidTr="004B42F2">
        <w:tc>
          <w:tcPr>
            <w:tcW w:w="261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Position</w:t>
            </w:r>
          </w:p>
        </w:tc>
        <w:sdt>
          <w:sdtPr>
            <w:rPr>
              <w:sz w:val="20"/>
              <w:szCs w:val="20"/>
            </w:rPr>
            <w:id w:val="-19292644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46" w:type="dxa"/>
                <w:gridSpan w:val="8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42F2" w:rsidRPr="006372FC" w:rsidTr="004B42F2">
        <w:tc>
          <w:tcPr>
            <w:tcW w:w="261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832952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46" w:type="dxa"/>
                <w:gridSpan w:val="8"/>
              </w:tcPr>
              <w:p w:rsidR="004B42F2" w:rsidRPr="006372FC" w:rsidRDefault="004B42F2" w:rsidP="004F3186">
                <w:pPr>
                  <w:rPr>
                    <w:sz w:val="20"/>
                    <w:szCs w:val="20"/>
                  </w:rPr>
                </w:pPr>
                <w:r w:rsidRPr="006372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42F2" w:rsidRPr="006372FC" w:rsidTr="00C40406">
        <w:tc>
          <w:tcPr>
            <w:tcW w:w="10456" w:type="dxa"/>
            <w:gridSpan w:val="1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2F2" w:rsidRPr="006372FC" w:rsidRDefault="004B42F2" w:rsidP="004F3186">
            <w:pPr>
              <w:rPr>
                <w:b/>
                <w:sz w:val="20"/>
                <w:szCs w:val="20"/>
              </w:rPr>
            </w:pPr>
            <w:r w:rsidRPr="006372FC">
              <w:rPr>
                <w:b/>
                <w:sz w:val="20"/>
                <w:szCs w:val="20"/>
              </w:rPr>
              <w:t>Please provide the following documents with your application</w:t>
            </w:r>
          </w:p>
        </w:tc>
      </w:tr>
      <w:tr w:rsidR="004B42F2" w:rsidRPr="006372FC" w:rsidTr="00DF0E6D">
        <w:sdt>
          <w:sdtPr>
            <w:rPr>
              <w:sz w:val="20"/>
              <w:szCs w:val="20"/>
            </w:rPr>
            <w:id w:val="-4256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B42F2" w:rsidRPr="006372FC" w:rsidRDefault="004B42F2" w:rsidP="004B42F2">
                <w:pPr>
                  <w:jc w:val="right"/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51" w:type="dxa"/>
            <w:gridSpan w:val="10"/>
          </w:tcPr>
          <w:p w:rsidR="004B42F2" w:rsidRPr="006372FC" w:rsidRDefault="004B42F2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Proof of Public Liability Insurance</w:t>
            </w:r>
          </w:p>
        </w:tc>
      </w:tr>
      <w:tr w:rsidR="004B42F2" w:rsidRPr="006372FC" w:rsidTr="00426891">
        <w:sdt>
          <w:sdtPr>
            <w:rPr>
              <w:sz w:val="20"/>
              <w:szCs w:val="20"/>
            </w:rPr>
            <w:id w:val="-165683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B42F2" w:rsidRPr="006372FC" w:rsidRDefault="004B42F2" w:rsidP="004B42F2">
                <w:pPr>
                  <w:jc w:val="right"/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51" w:type="dxa"/>
            <w:gridSpan w:val="10"/>
          </w:tcPr>
          <w:p w:rsidR="004B42F2" w:rsidRPr="006372FC" w:rsidRDefault="006372FC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A risk assessment for the activity</w:t>
            </w:r>
          </w:p>
        </w:tc>
      </w:tr>
      <w:tr w:rsidR="004B42F2" w:rsidRPr="006372FC" w:rsidTr="004E1182">
        <w:sdt>
          <w:sdtPr>
            <w:rPr>
              <w:sz w:val="20"/>
              <w:szCs w:val="20"/>
            </w:rPr>
            <w:id w:val="-14744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B42F2" w:rsidRPr="006372FC" w:rsidRDefault="006372FC" w:rsidP="006372FC">
                <w:pPr>
                  <w:jc w:val="right"/>
                  <w:rPr>
                    <w:sz w:val="20"/>
                    <w:szCs w:val="20"/>
                  </w:rPr>
                </w:pPr>
                <w:r w:rsidRPr="006372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51" w:type="dxa"/>
            <w:gridSpan w:val="10"/>
          </w:tcPr>
          <w:p w:rsidR="004B42F2" w:rsidRPr="006372FC" w:rsidRDefault="006372FC" w:rsidP="004F3186">
            <w:pPr>
              <w:rPr>
                <w:sz w:val="20"/>
                <w:szCs w:val="20"/>
              </w:rPr>
            </w:pPr>
            <w:r w:rsidRPr="006372FC">
              <w:rPr>
                <w:sz w:val="20"/>
                <w:szCs w:val="20"/>
              </w:rPr>
              <w:t>Copies of any relevant qualifications</w:t>
            </w:r>
          </w:p>
        </w:tc>
      </w:tr>
    </w:tbl>
    <w:p w:rsidR="006372FC" w:rsidRDefault="006372FC" w:rsidP="006372FC">
      <w:pPr>
        <w:rPr>
          <w:sz w:val="20"/>
          <w:szCs w:val="20"/>
        </w:rPr>
      </w:pPr>
    </w:p>
    <w:p w:rsidR="006372FC" w:rsidRPr="006372FC" w:rsidRDefault="006372FC" w:rsidP="006372FC">
      <w:pPr>
        <w:rPr>
          <w:sz w:val="20"/>
          <w:szCs w:val="20"/>
        </w:rPr>
      </w:pPr>
      <w:r w:rsidRPr="006372FC">
        <w:rPr>
          <w:sz w:val="20"/>
          <w:szCs w:val="20"/>
        </w:rPr>
        <w:t>Please send this completed form, together with any supporting documentation to the following:</w:t>
      </w:r>
    </w:p>
    <w:p w:rsidR="001D32AD" w:rsidRDefault="006372FC" w:rsidP="001D32AD">
      <w:pPr>
        <w:rPr>
          <w:sz w:val="20"/>
          <w:szCs w:val="20"/>
        </w:rPr>
      </w:pPr>
      <w:r w:rsidRPr="006372FC">
        <w:rPr>
          <w:sz w:val="20"/>
          <w:szCs w:val="20"/>
        </w:rPr>
        <w:t xml:space="preserve">Email: </w:t>
      </w:r>
      <w:r w:rsidR="0048403B">
        <w:rPr>
          <w:sz w:val="20"/>
          <w:szCs w:val="20"/>
        </w:rPr>
        <w:t>OperationalPSU</w:t>
      </w:r>
      <w:r w:rsidRPr="006372FC">
        <w:rPr>
          <w:sz w:val="20"/>
          <w:szCs w:val="20"/>
        </w:rPr>
        <w:t>@colchester.gov.uk</w:t>
      </w:r>
      <w:r w:rsidR="001D32AD" w:rsidRPr="001D32AD">
        <w:rPr>
          <w:sz w:val="20"/>
          <w:szCs w:val="20"/>
        </w:rPr>
        <w:t xml:space="preserve"> </w:t>
      </w:r>
    </w:p>
    <w:p w:rsidR="0048403B" w:rsidRDefault="001D32AD" w:rsidP="0048403B">
      <w:pPr>
        <w:rPr>
          <w:sz w:val="20"/>
          <w:szCs w:val="20"/>
        </w:rPr>
      </w:pPr>
      <w:r w:rsidRPr="006372FC">
        <w:rPr>
          <w:sz w:val="20"/>
          <w:szCs w:val="20"/>
        </w:rPr>
        <w:t xml:space="preserve">Tel:  (01206) </w:t>
      </w:r>
      <w:r w:rsidR="0048403B" w:rsidRPr="0048403B">
        <w:rPr>
          <w:sz w:val="20"/>
          <w:szCs w:val="20"/>
        </w:rPr>
        <w:t>508805</w:t>
      </w:r>
    </w:p>
    <w:p w:rsidR="0048403B" w:rsidRPr="006372FC" w:rsidRDefault="0048403B" w:rsidP="0048403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Community Services, </w:t>
      </w:r>
      <w:r w:rsidRPr="006372FC">
        <w:rPr>
          <w:sz w:val="20"/>
          <w:szCs w:val="20"/>
        </w:rPr>
        <w:t>Colchester Borough Council</w:t>
      </w:r>
      <w:r>
        <w:rPr>
          <w:sz w:val="20"/>
          <w:szCs w:val="20"/>
        </w:rPr>
        <w:t xml:space="preserve">, </w:t>
      </w:r>
      <w:r w:rsidRPr="006372FC">
        <w:rPr>
          <w:sz w:val="20"/>
          <w:szCs w:val="20"/>
        </w:rPr>
        <w:t>Rowan House</w:t>
      </w:r>
      <w:r>
        <w:rPr>
          <w:sz w:val="20"/>
          <w:szCs w:val="20"/>
        </w:rPr>
        <w:t xml:space="preserve">, </w:t>
      </w:r>
      <w:r w:rsidRPr="006372FC">
        <w:rPr>
          <w:sz w:val="20"/>
          <w:szCs w:val="20"/>
        </w:rPr>
        <w:t xml:space="preserve">33 </w:t>
      </w:r>
      <w:proofErr w:type="spellStart"/>
      <w:r w:rsidRPr="006372FC">
        <w:rPr>
          <w:sz w:val="20"/>
          <w:szCs w:val="20"/>
        </w:rPr>
        <w:t>Sheepen</w:t>
      </w:r>
      <w:proofErr w:type="spellEnd"/>
      <w:r w:rsidRPr="006372FC">
        <w:rPr>
          <w:sz w:val="20"/>
          <w:szCs w:val="20"/>
        </w:rPr>
        <w:t xml:space="preserve"> Road</w:t>
      </w:r>
      <w:r>
        <w:rPr>
          <w:sz w:val="20"/>
          <w:szCs w:val="20"/>
        </w:rPr>
        <w:t xml:space="preserve">, </w:t>
      </w:r>
      <w:r w:rsidRPr="006372FC">
        <w:rPr>
          <w:sz w:val="20"/>
          <w:szCs w:val="20"/>
        </w:rPr>
        <w:t>Colchester</w:t>
      </w:r>
      <w:r>
        <w:rPr>
          <w:sz w:val="20"/>
          <w:szCs w:val="20"/>
        </w:rPr>
        <w:t xml:space="preserve">, </w:t>
      </w:r>
      <w:r w:rsidRPr="006372FC">
        <w:rPr>
          <w:sz w:val="20"/>
          <w:szCs w:val="20"/>
        </w:rPr>
        <w:t>CO3 3WG</w:t>
      </w:r>
    </w:p>
    <w:p w:rsidR="004F3186" w:rsidRPr="006372FC" w:rsidRDefault="004F3186" w:rsidP="006372FC">
      <w:pPr>
        <w:rPr>
          <w:sz w:val="20"/>
          <w:szCs w:val="20"/>
        </w:rPr>
      </w:pPr>
    </w:p>
    <w:sectPr w:rsidR="004F3186" w:rsidRPr="006372FC" w:rsidSect="004F318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86" w:rsidRDefault="004F3186" w:rsidP="004F3186">
      <w:pPr>
        <w:spacing w:after="0" w:line="240" w:lineRule="auto"/>
      </w:pPr>
      <w:r>
        <w:separator/>
      </w:r>
    </w:p>
  </w:endnote>
  <w:endnote w:type="continuationSeparator" w:id="0">
    <w:p w:rsidR="004F3186" w:rsidRDefault="004F3186" w:rsidP="004F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86" w:rsidRDefault="004F3186" w:rsidP="004F3186">
      <w:pPr>
        <w:spacing w:after="0" w:line="240" w:lineRule="auto"/>
      </w:pPr>
      <w:r>
        <w:separator/>
      </w:r>
    </w:p>
  </w:footnote>
  <w:footnote w:type="continuationSeparator" w:id="0">
    <w:p w:rsidR="004F3186" w:rsidRDefault="004F3186" w:rsidP="004F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6" w:rsidRDefault="004F3186">
    <w:pPr>
      <w:pStyle w:val="Header"/>
    </w:pPr>
    <w:r>
      <w:rPr>
        <w:noProof/>
        <w:lang w:eastAsia="en-GB"/>
      </w:rPr>
      <w:drawing>
        <wp:inline distT="0" distB="0" distL="0" distR="0">
          <wp:extent cx="71437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c logo(large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7" cy="71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6"/>
    <w:rsid w:val="001D32AD"/>
    <w:rsid w:val="0029609E"/>
    <w:rsid w:val="003158AA"/>
    <w:rsid w:val="0048403B"/>
    <w:rsid w:val="004B42F2"/>
    <w:rsid w:val="004F3186"/>
    <w:rsid w:val="006372FC"/>
    <w:rsid w:val="00A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D92718-E860-4AEE-B072-8081D3A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86"/>
  </w:style>
  <w:style w:type="paragraph" w:styleId="Footer">
    <w:name w:val="footer"/>
    <w:basedOn w:val="Normal"/>
    <w:link w:val="FooterChar"/>
    <w:uiPriority w:val="99"/>
    <w:unhideWhenUsed/>
    <w:rsid w:val="004F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86"/>
  </w:style>
  <w:style w:type="table" w:styleId="TableGrid">
    <w:name w:val="Table Grid"/>
    <w:basedOn w:val="TableNormal"/>
    <w:uiPriority w:val="39"/>
    <w:rsid w:val="004F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83A8-AE04-4B29-A91D-D56DFB541707}"/>
      </w:docPartPr>
      <w:docPartBody>
        <w:p w:rsidR="009D5DC8" w:rsidRDefault="00737342">
          <w:r w:rsidRPr="002242FF">
            <w:rPr>
              <w:rStyle w:val="PlaceholderText"/>
            </w:rPr>
            <w:t>Click here to enter text.</w:t>
          </w:r>
        </w:p>
      </w:docPartBody>
    </w:docPart>
    <w:docPart>
      <w:docPartPr>
        <w:name w:val="ED5EEB3464C748469864623D908D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2E90-CF57-4ECB-B037-21B132532AEF}"/>
      </w:docPartPr>
      <w:docPartBody>
        <w:p w:rsidR="009D5DC8" w:rsidRDefault="00737342" w:rsidP="00737342">
          <w:pPr>
            <w:pStyle w:val="ED5EEB3464C748469864623D908D3FED"/>
          </w:pPr>
          <w:r w:rsidRPr="002242FF">
            <w:rPr>
              <w:rStyle w:val="PlaceholderText"/>
            </w:rPr>
            <w:t>Click here to enter text.</w:t>
          </w:r>
        </w:p>
      </w:docPartBody>
    </w:docPart>
    <w:docPart>
      <w:docPartPr>
        <w:name w:val="1334F2EB85304A20BA3FC4705EB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A4EE-EED3-480B-B7BF-172A763F1F1D}"/>
      </w:docPartPr>
      <w:docPartBody>
        <w:p w:rsidR="009D5DC8" w:rsidRDefault="00737342" w:rsidP="00737342">
          <w:pPr>
            <w:pStyle w:val="1334F2EB85304A20BA3FC4705EBEEF4C"/>
          </w:pPr>
          <w:r w:rsidRPr="002242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2"/>
    <w:rsid w:val="00737342"/>
    <w:rsid w:val="009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342"/>
    <w:rPr>
      <w:color w:val="808080"/>
    </w:rPr>
  </w:style>
  <w:style w:type="paragraph" w:customStyle="1" w:styleId="5DAB44618D934AE185BB15B24D505984">
    <w:name w:val="5DAB44618D934AE185BB15B24D505984"/>
    <w:rsid w:val="00737342"/>
  </w:style>
  <w:style w:type="paragraph" w:customStyle="1" w:styleId="23536F827B1D4DED9CE8BCAA87D05AF9">
    <w:name w:val="23536F827B1D4DED9CE8BCAA87D05AF9"/>
    <w:rsid w:val="00737342"/>
  </w:style>
  <w:style w:type="paragraph" w:customStyle="1" w:styleId="C6A7E5EE9E30490B8D4A49C3897D00C1">
    <w:name w:val="C6A7E5EE9E30490B8D4A49C3897D00C1"/>
    <w:rsid w:val="00737342"/>
  </w:style>
  <w:style w:type="paragraph" w:customStyle="1" w:styleId="B7560D5C2A5245709F0145D6D9FB7234">
    <w:name w:val="B7560D5C2A5245709F0145D6D9FB7234"/>
    <w:rsid w:val="00737342"/>
  </w:style>
  <w:style w:type="paragraph" w:customStyle="1" w:styleId="263576C5FC95436A8F8F94328D6EF346">
    <w:name w:val="263576C5FC95436A8F8F94328D6EF346"/>
    <w:rsid w:val="00737342"/>
  </w:style>
  <w:style w:type="paragraph" w:customStyle="1" w:styleId="7454FAFD83084DCE87A55E1AD5542931">
    <w:name w:val="7454FAFD83084DCE87A55E1AD5542931"/>
    <w:rsid w:val="00737342"/>
  </w:style>
  <w:style w:type="paragraph" w:customStyle="1" w:styleId="6F947B2FAA2E41089505C10F4A8E650F">
    <w:name w:val="6F947B2FAA2E41089505C10F4A8E650F"/>
    <w:rsid w:val="00737342"/>
  </w:style>
  <w:style w:type="paragraph" w:customStyle="1" w:styleId="4F0D1CC73FA048A594B89B3CB0902CCC">
    <w:name w:val="4F0D1CC73FA048A594B89B3CB0902CCC"/>
    <w:rsid w:val="00737342"/>
  </w:style>
  <w:style w:type="paragraph" w:customStyle="1" w:styleId="ED5EEB3464C748469864623D908D3FED">
    <w:name w:val="ED5EEB3464C748469864623D908D3FED"/>
    <w:rsid w:val="00737342"/>
  </w:style>
  <w:style w:type="paragraph" w:customStyle="1" w:styleId="8D3A3DC320FC4291937CB7F7DD58FD71">
    <w:name w:val="8D3A3DC320FC4291937CB7F7DD58FD71"/>
    <w:rsid w:val="00737342"/>
  </w:style>
  <w:style w:type="paragraph" w:customStyle="1" w:styleId="A53EE2987166487EBA43636AD9FC7042">
    <w:name w:val="A53EE2987166487EBA43636AD9FC7042"/>
    <w:rsid w:val="00737342"/>
  </w:style>
  <w:style w:type="paragraph" w:customStyle="1" w:styleId="DA4AE4094F454B04B715EEB7410E49CF">
    <w:name w:val="DA4AE4094F454B04B715EEB7410E49CF"/>
    <w:rsid w:val="00737342"/>
  </w:style>
  <w:style w:type="paragraph" w:customStyle="1" w:styleId="DA542B7C1F0E4B82AC5D81E403B3D7D4">
    <w:name w:val="DA542B7C1F0E4B82AC5D81E403B3D7D4"/>
    <w:rsid w:val="00737342"/>
  </w:style>
  <w:style w:type="paragraph" w:customStyle="1" w:styleId="A46C86115EE8405BAC70CF7D3C19DCD6">
    <w:name w:val="A46C86115EE8405BAC70CF7D3C19DCD6"/>
    <w:rsid w:val="00737342"/>
  </w:style>
  <w:style w:type="paragraph" w:customStyle="1" w:styleId="1334F2EB85304A20BA3FC4705EBEEF4C">
    <w:name w:val="1334F2EB85304A20BA3FC4705EBEEF4C"/>
    <w:rsid w:val="00737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23DD-2B0C-4DCF-8EBF-48C161442A59}"/>
</file>

<file path=customXml/itemProps2.xml><?xml version="1.0" encoding="utf-8"?>
<ds:datastoreItem xmlns:ds="http://schemas.openxmlformats.org/officeDocument/2006/customXml" ds:itemID="{C4B77B59-5B9C-437E-B6E6-9125BFA4C10D}"/>
</file>

<file path=customXml/itemProps3.xml><?xml version="1.0" encoding="utf-8"?>
<ds:datastoreItem xmlns:ds="http://schemas.openxmlformats.org/officeDocument/2006/customXml" ds:itemID="{51FC6611-8AB1-46CF-80A4-88FC1840E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Yovone Cook</dc:creator>
  <cp:keywords/>
  <dc:description/>
  <cp:lastModifiedBy>Yovone Cook</cp:lastModifiedBy>
  <cp:revision>3</cp:revision>
  <dcterms:created xsi:type="dcterms:W3CDTF">2016-11-29T12:20:00Z</dcterms:created>
  <dcterms:modified xsi:type="dcterms:W3CDTF">2016-12-02T08:56:00Z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